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both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40"/>
          <w:szCs w:val="40"/>
        </w:rPr>
        <w:t>“东莞慈善·参战退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kern w:val="0"/>
          <w:sz w:val="40"/>
          <w:szCs w:val="40"/>
        </w:rPr>
        <w:t>役人员临时救助”项目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申请表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0"/>
        <w:gridCol w:w="1510"/>
        <w:gridCol w:w="1510"/>
        <w:gridCol w:w="1510"/>
        <w:gridCol w:w="1510"/>
        <w:gridCol w:w="15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0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申请人姓名</w:t>
            </w:r>
          </w:p>
        </w:tc>
        <w:tc>
          <w:tcPr>
            <w:tcW w:w="1510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10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性别</w:t>
            </w:r>
          </w:p>
        </w:tc>
        <w:tc>
          <w:tcPr>
            <w:tcW w:w="1510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10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出生年月</w:t>
            </w:r>
          </w:p>
        </w:tc>
        <w:tc>
          <w:tcPr>
            <w:tcW w:w="1510" w:type="dxa"/>
          </w:tcPr>
          <w:p>
            <w:pPr>
              <w:spacing w:line="6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0" w:type="dxa"/>
          </w:tcPr>
          <w:p>
            <w:pPr>
              <w:spacing w:line="6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身份证号码</w:t>
            </w:r>
          </w:p>
        </w:tc>
        <w:tc>
          <w:tcPr>
            <w:tcW w:w="1510" w:type="dxa"/>
          </w:tcPr>
          <w:p>
            <w:pPr>
              <w:spacing w:line="6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10" w:type="dxa"/>
          </w:tcPr>
          <w:p>
            <w:pPr>
              <w:spacing w:line="6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联系电话</w:t>
            </w:r>
          </w:p>
        </w:tc>
        <w:tc>
          <w:tcPr>
            <w:tcW w:w="1510" w:type="dxa"/>
          </w:tcPr>
          <w:p>
            <w:pPr>
              <w:spacing w:line="6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10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医疗费用自付部分（1年内）</w:t>
            </w:r>
          </w:p>
        </w:tc>
        <w:tc>
          <w:tcPr>
            <w:tcW w:w="1510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     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0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申请人身份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□在职参战退役人员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□在乡参战退役人员</w:t>
            </w:r>
          </w:p>
        </w:tc>
        <w:tc>
          <w:tcPr>
            <w:tcW w:w="1510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住址</w:t>
            </w:r>
          </w:p>
        </w:tc>
        <w:tc>
          <w:tcPr>
            <w:tcW w:w="3020" w:type="dxa"/>
            <w:gridSpan w:val="2"/>
          </w:tcPr>
          <w:p>
            <w:pPr>
              <w:spacing w:line="6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1510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是否受到市级以上部门救助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szCs w:val="21"/>
              </w:rPr>
              <w:t>否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szCs w:val="21"/>
              </w:rPr>
              <w:t>是，救助元</w:t>
            </w:r>
          </w:p>
        </w:tc>
        <w:tc>
          <w:tcPr>
            <w:tcW w:w="1510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是否受过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商业保险赔付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szCs w:val="21"/>
              </w:rPr>
              <w:t>否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szCs w:val="21"/>
              </w:rPr>
              <w:t>是，救助元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510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是否本会会员</w:t>
            </w:r>
          </w:p>
        </w:tc>
        <w:tc>
          <w:tcPr>
            <w:tcW w:w="7550" w:type="dxa"/>
            <w:gridSpan w:val="5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szCs w:val="21"/>
              </w:rPr>
              <w:t>否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szCs w:val="21"/>
              </w:rPr>
              <w:t>是，入会时间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2" w:hRule="atLeast"/>
        </w:trPr>
        <w:tc>
          <w:tcPr>
            <w:tcW w:w="1510" w:type="dxa"/>
            <w:vAlign w:val="center"/>
          </w:tcPr>
          <w:p>
            <w:pPr>
              <w:tabs>
                <w:tab w:val="left" w:pos="5420"/>
              </w:tabs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申请人</w:t>
            </w:r>
          </w:p>
          <w:p>
            <w:pPr>
              <w:tabs>
                <w:tab w:val="left" w:pos="5420"/>
              </w:tabs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申请事由</w:t>
            </w:r>
          </w:p>
          <w:p>
            <w:pPr>
              <w:tabs>
                <w:tab w:val="left" w:pos="5420"/>
              </w:tabs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及申明</w:t>
            </w:r>
          </w:p>
        </w:tc>
        <w:tc>
          <w:tcPr>
            <w:tcW w:w="7550" w:type="dxa"/>
            <w:gridSpan w:val="5"/>
            <w:vAlign w:val="center"/>
          </w:tcPr>
          <w:p>
            <w:pPr>
              <w:tabs>
                <w:tab w:val="left" w:pos="5420"/>
              </w:tabs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申请临时救助原因或事由（包括但不限于申请人遇到哪些突发性、特殊性困难，且对基本生活造成的影响程度；家庭收入等经济情况。可另附页）</w:t>
            </w:r>
          </w:p>
          <w:p>
            <w:pPr>
              <w:tabs>
                <w:tab w:val="left" w:pos="5420"/>
              </w:tabs>
              <w:jc w:val="left"/>
              <w:rPr>
                <w:rFonts w:ascii="宋体" w:hAnsi="宋体" w:cs="宋体"/>
                <w:szCs w:val="21"/>
              </w:rPr>
            </w:pPr>
          </w:p>
          <w:p>
            <w:pPr>
              <w:tabs>
                <w:tab w:val="left" w:pos="5420"/>
              </w:tabs>
              <w:jc w:val="left"/>
              <w:rPr>
                <w:rFonts w:ascii="宋体" w:hAnsi="宋体" w:cs="宋体"/>
                <w:szCs w:val="21"/>
              </w:rPr>
            </w:pPr>
          </w:p>
          <w:p>
            <w:pPr>
              <w:tabs>
                <w:tab w:val="left" w:pos="5420"/>
              </w:tabs>
              <w:jc w:val="left"/>
              <w:rPr>
                <w:rFonts w:ascii="宋体" w:hAnsi="宋体" w:cs="宋体"/>
                <w:szCs w:val="21"/>
              </w:rPr>
            </w:pPr>
          </w:p>
          <w:p>
            <w:pPr>
              <w:tabs>
                <w:tab w:val="left" w:pos="5420"/>
              </w:tabs>
              <w:jc w:val="left"/>
              <w:rPr>
                <w:rFonts w:ascii="宋体" w:hAnsi="宋体" w:cs="宋体"/>
                <w:szCs w:val="21"/>
              </w:rPr>
            </w:pPr>
          </w:p>
          <w:p>
            <w:pPr>
              <w:tabs>
                <w:tab w:val="left" w:pos="5420"/>
              </w:tabs>
              <w:jc w:val="left"/>
              <w:rPr>
                <w:rFonts w:ascii="宋体" w:hAnsi="宋体" w:cs="宋体"/>
                <w:szCs w:val="21"/>
              </w:rPr>
            </w:pPr>
          </w:p>
          <w:p>
            <w:pPr>
              <w:tabs>
                <w:tab w:val="left" w:pos="5420"/>
              </w:tabs>
              <w:jc w:val="left"/>
              <w:rPr>
                <w:rFonts w:ascii="宋体" w:hAnsi="宋体" w:cs="宋体"/>
                <w:szCs w:val="21"/>
              </w:rPr>
            </w:pPr>
          </w:p>
          <w:p>
            <w:pPr>
              <w:tabs>
                <w:tab w:val="left" w:pos="5420"/>
              </w:tabs>
              <w:jc w:val="left"/>
              <w:rPr>
                <w:rFonts w:ascii="宋体" w:hAnsi="宋体" w:cs="宋体"/>
                <w:szCs w:val="21"/>
              </w:rPr>
            </w:pPr>
          </w:p>
          <w:p>
            <w:pPr>
              <w:tabs>
                <w:tab w:val="left" w:pos="5420"/>
              </w:tabs>
              <w:jc w:val="left"/>
              <w:rPr>
                <w:rFonts w:ascii="宋体" w:hAnsi="宋体" w:cs="宋体"/>
                <w:szCs w:val="21"/>
              </w:rPr>
            </w:pPr>
          </w:p>
          <w:p>
            <w:pPr>
              <w:tabs>
                <w:tab w:val="left" w:pos="5420"/>
              </w:tabs>
              <w:jc w:val="left"/>
              <w:rPr>
                <w:rFonts w:ascii="宋体" w:hAnsi="宋体" w:cs="宋体"/>
                <w:szCs w:val="21"/>
              </w:rPr>
            </w:pPr>
          </w:p>
          <w:p>
            <w:pPr>
              <w:tabs>
                <w:tab w:val="left" w:pos="5420"/>
              </w:tabs>
              <w:jc w:val="left"/>
              <w:rPr>
                <w:rFonts w:ascii="宋体" w:hAnsi="宋体" w:cs="宋体"/>
                <w:szCs w:val="21"/>
              </w:rPr>
            </w:pPr>
          </w:p>
          <w:p>
            <w:pPr>
              <w:tabs>
                <w:tab w:val="left" w:pos="5420"/>
              </w:tabs>
              <w:jc w:val="left"/>
              <w:rPr>
                <w:rFonts w:ascii="宋体" w:hAnsi="宋体" w:cs="宋体"/>
                <w:szCs w:val="21"/>
              </w:rPr>
            </w:pPr>
          </w:p>
          <w:p>
            <w:pPr>
              <w:tabs>
                <w:tab w:val="left" w:pos="5420"/>
              </w:tabs>
              <w:jc w:val="left"/>
              <w:rPr>
                <w:rFonts w:ascii="宋体" w:hAnsi="宋体" w:cs="宋体"/>
                <w:szCs w:val="21"/>
              </w:rPr>
            </w:pPr>
          </w:p>
          <w:p>
            <w:pPr>
              <w:tabs>
                <w:tab w:val="left" w:pos="5420"/>
              </w:tabs>
              <w:jc w:val="left"/>
              <w:rPr>
                <w:rFonts w:ascii="宋体" w:hAnsi="宋体" w:cs="宋体"/>
                <w:szCs w:val="21"/>
              </w:rPr>
            </w:pPr>
          </w:p>
          <w:p>
            <w:pPr>
              <w:tabs>
                <w:tab w:val="left" w:pos="5420"/>
              </w:tabs>
              <w:jc w:val="left"/>
              <w:rPr>
                <w:rFonts w:ascii="宋体" w:hAnsi="宋体" w:cs="宋体"/>
                <w:szCs w:val="21"/>
              </w:rPr>
            </w:pPr>
          </w:p>
          <w:p>
            <w:pPr>
              <w:tabs>
                <w:tab w:val="left" w:pos="5420"/>
              </w:tabs>
              <w:jc w:val="left"/>
              <w:rPr>
                <w:rFonts w:ascii="宋体" w:hAnsi="宋体" w:cs="宋体"/>
                <w:szCs w:val="21"/>
              </w:rPr>
            </w:pPr>
          </w:p>
          <w:p>
            <w:pPr>
              <w:tabs>
                <w:tab w:val="left" w:pos="5420"/>
              </w:tabs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tabs>
                <w:tab w:val="left" w:pos="5420"/>
              </w:tabs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tabs>
                <w:tab w:val="left" w:pos="5420"/>
              </w:tabs>
              <w:ind w:firstLine="420" w:firstLineChars="20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本人申明：</w:t>
            </w:r>
            <w:r>
              <w:rPr>
                <w:rFonts w:hint="eastAsia" w:ascii="宋体" w:hAnsi="宋体" w:cs="宋体"/>
                <w:szCs w:val="21"/>
              </w:rPr>
              <w:t>本申请表所填写的申请救助信息全部属实，所提交的申请救助材料全部真实有效。若存在虚假情形，本人愿意承担一切后果和相应法律责任。</w:t>
            </w:r>
          </w:p>
          <w:p>
            <w:pPr>
              <w:tabs>
                <w:tab w:val="left" w:pos="5420"/>
              </w:tabs>
              <w:jc w:val="left"/>
              <w:rPr>
                <w:rFonts w:ascii="宋体" w:hAnsi="宋体" w:cs="宋体"/>
                <w:szCs w:val="21"/>
              </w:rPr>
            </w:pPr>
          </w:p>
          <w:p>
            <w:pPr>
              <w:tabs>
                <w:tab w:val="left" w:pos="5420"/>
              </w:tabs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申请人/代申请人（签名、盖指模）：</w:t>
            </w:r>
          </w:p>
          <w:p>
            <w:pPr>
              <w:tabs>
                <w:tab w:val="left" w:pos="5420"/>
              </w:tabs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tabs>
                <w:tab w:val="left" w:pos="5420"/>
              </w:tabs>
              <w:jc w:val="righ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年    月    日                           </w:t>
            </w:r>
          </w:p>
        </w:tc>
      </w:tr>
    </w:tbl>
    <w:tbl>
      <w:tblPr>
        <w:tblStyle w:val="9"/>
        <w:tblpPr w:leftFromText="180" w:rightFromText="180" w:vertAnchor="page" w:horzAnchor="margin" w:tblpXSpec="center" w:tblpY="2021"/>
        <w:tblW w:w="98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3402"/>
        <w:gridCol w:w="112"/>
        <w:gridCol w:w="1448"/>
        <w:gridCol w:w="77"/>
        <w:gridCol w:w="35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5" w:hRule="atLeast"/>
        </w:trPr>
        <w:tc>
          <w:tcPr>
            <w:tcW w:w="1242" w:type="dxa"/>
          </w:tcPr>
          <w:p>
            <w:pPr>
              <w:tabs>
                <w:tab w:val="left" w:pos="5420"/>
              </w:tabs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tabs>
                <w:tab w:val="left" w:pos="5420"/>
              </w:tabs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tabs>
                <w:tab w:val="left" w:pos="5420"/>
              </w:tabs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tabs>
                <w:tab w:val="left" w:pos="5420"/>
              </w:tabs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tabs>
                <w:tab w:val="left" w:pos="5420"/>
              </w:tabs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村（居）委会意见</w:t>
            </w:r>
          </w:p>
        </w:tc>
        <w:tc>
          <w:tcPr>
            <w:tcW w:w="3402" w:type="dxa"/>
          </w:tcPr>
          <w:p>
            <w:pPr>
              <w:tabs>
                <w:tab w:val="left" w:pos="5420"/>
              </w:tabs>
              <w:spacing w:line="240" w:lineRule="exact"/>
              <w:ind w:left="-945" w:leftChars="-450"/>
              <w:jc w:val="right"/>
              <w:rPr>
                <w:rFonts w:ascii="宋体" w:hAnsi="宋体" w:cs="宋体"/>
                <w:szCs w:val="21"/>
              </w:rPr>
            </w:pPr>
          </w:p>
          <w:p>
            <w:pPr>
              <w:tabs>
                <w:tab w:val="left" w:pos="5420"/>
              </w:tabs>
              <w:spacing w:line="240" w:lineRule="exact"/>
              <w:ind w:left="-945" w:leftChars="-450"/>
              <w:jc w:val="right"/>
              <w:rPr>
                <w:rFonts w:ascii="宋体" w:hAnsi="宋体" w:cs="宋体"/>
                <w:szCs w:val="21"/>
              </w:rPr>
            </w:pPr>
          </w:p>
          <w:p>
            <w:pPr>
              <w:tabs>
                <w:tab w:val="left" w:pos="5420"/>
              </w:tabs>
              <w:spacing w:line="240" w:lineRule="exact"/>
              <w:ind w:left="-945" w:leftChars="-450"/>
              <w:jc w:val="right"/>
              <w:rPr>
                <w:rFonts w:ascii="宋体" w:hAnsi="宋体" w:cs="宋体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240" w:lineRule="exact"/>
              <w:jc w:val="left"/>
              <w:outlineLvl w:val="2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>经办人：</w:t>
            </w:r>
          </w:p>
          <w:p>
            <w:pPr>
              <w:widowControl/>
              <w:adjustRightInd w:val="0"/>
              <w:snapToGrid w:val="0"/>
              <w:spacing w:line="240" w:lineRule="exact"/>
              <w:jc w:val="left"/>
              <w:outlineLvl w:val="2"/>
              <w:rPr>
                <w:rFonts w:eastAsia="仿宋_GB2312"/>
                <w:color w:val="000000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240" w:lineRule="exact"/>
              <w:jc w:val="left"/>
              <w:outlineLvl w:val="2"/>
              <w:rPr>
                <w:rFonts w:eastAsia="仿宋_GB2312"/>
                <w:color w:val="000000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240" w:lineRule="exact"/>
              <w:jc w:val="left"/>
              <w:outlineLvl w:val="2"/>
              <w:rPr>
                <w:rFonts w:eastAsia="仿宋_GB2312"/>
                <w:color w:val="000000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240" w:lineRule="exact"/>
              <w:jc w:val="left"/>
              <w:outlineLvl w:val="2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>审核人：</w:t>
            </w:r>
          </w:p>
          <w:p>
            <w:pPr>
              <w:widowControl/>
              <w:adjustRightInd w:val="0"/>
              <w:snapToGrid w:val="0"/>
              <w:spacing w:line="240" w:lineRule="exact"/>
              <w:jc w:val="left"/>
              <w:outlineLvl w:val="2"/>
              <w:rPr>
                <w:rFonts w:eastAsia="仿宋_GB2312"/>
                <w:color w:val="000000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240" w:lineRule="exact"/>
              <w:jc w:val="left"/>
              <w:outlineLvl w:val="2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 xml:space="preserve">             （单位盖章）</w:t>
            </w:r>
          </w:p>
          <w:p>
            <w:pPr>
              <w:widowControl/>
              <w:adjustRightInd w:val="0"/>
              <w:snapToGrid w:val="0"/>
              <w:spacing w:line="240" w:lineRule="exact"/>
              <w:jc w:val="left"/>
              <w:outlineLvl w:val="2"/>
              <w:rPr>
                <w:rFonts w:eastAsia="仿宋_GB2312"/>
                <w:color w:val="000000"/>
                <w:szCs w:val="21"/>
              </w:rPr>
            </w:pPr>
          </w:p>
          <w:p>
            <w:pPr>
              <w:tabs>
                <w:tab w:val="left" w:pos="5420"/>
              </w:tabs>
              <w:ind w:firstLine="42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 xml:space="preserve">     年     月    日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镇（街道）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退役军人服务中心意见</w:t>
            </w:r>
          </w:p>
        </w:tc>
        <w:tc>
          <w:tcPr>
            <w:tcW w:w="3640" w:type="dxa"/>
            <w:gridSpan w:val="2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outlineLvl w:val="2"/>
              <w:rPr>
                <w:rFonts w:eastAsia="仿宋_GB2312"/>
                <w:color w:val="000000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240" w:lineRule="exact"/>
              <w:jc w:val="left"/>
              <w:outlineLvl w:val="2"/>
              <w:rPr>
                <w:rFonts w:eastAsia="仿宋_GB2312"/>
                <w:color w:val="000000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240" w:lineRule="exact"/>
              <w:jc w:val="left"/>
              <w:outlineLvl w:val="2"/>
              <w:rPr>
                <w:rFonts w:eastAsia="仿宋_GB2312"/>
                <w:color w:val="000000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240" w:lineRule="exact"/>
              <w:jc w:val="left"/>
              <w:outlineLvl w:val="2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>经办人：</w:t>
            </w:r>
          </w:p>
          <w:p>
            <w:pPr>
              <w:widowControl/>
              <w:adjustRightInd w:val="0"/>
              <w:snapToGrid w:val="0"/>
              <w:spacing w:line="240" w:lineRule="exact"/>
              <w:jc w:val="left"/>
              <w:outlineLvl w:val="2"/>
              <w:rPr>
                <w:rFonts w:eastAsia="仿宋_GB2312"/>
                <w:color w:val="000000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240" w:lineRule="exact"/>
              <w:jc w:val="left"/>
              <w:outlineLvl w:val="2"/>
              <w:rPr>
                <w:rFonts w:eastAsia="仿宋_GB2312"/>
                <w:color w:val="000000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240" w:lineRule="exact"/>
              <w:jc w:val="left"/>
              <w:outlineLvl w:val="2"/>
              <w:rPr>
                <w:rFonts w:eastAsia="仿宋_GB2312"/>
                <w:color w:val="000000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240" w:lineRule="exact"/>
              <w:jc w:val="left"/>
              <w:outlineLvl w:val="2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>审核人：</w:t>
            </w:r>
          </w:p>
          <w:p>
            <w:pPr>
              <w:widowControl/>
              <w:adjustRightInd w:val="0"/>
              <w:snapToGrid w:val="0"/>
              <w:spacing w:line="240" w:lineRule="exact"/>
              <w:jc w:val="left"/>
              <w:outlineLvl w:val="2"/>
              <w:rPr>
                <w:rFonts w:eastAsia="仿宋_GB2312"/>
                <w:color w:val="000000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240" w:lineRule="exact"/>
              <w:jc w:val="left"/>
              <w:outlineLvl w:val="2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 xml:space="preserve">               （单位盖章）</w:t>
            </w:r>
          </w:p>
          <w:p>
            <w:pPr>
              <w:widowControl/>
              <w:adjustRightInd w:val="0"/>
              <w:snapToGrid w:val="0"/>
              <w:spacing w:line="240" w:lineRule="exact"/>
              <w:jc w:val="left"/>
              <w:outlineLvl w:val="2"/>
              <w:rPr>
                <w:rFonts w:eastAsia="仿宋_GB2312"/>
                <w:color w:val="000000"/>
                <w:szCs w:val="21"/>
              </w:rPr>
            </w:pPr>
          </w:p>
          <w:p>
            <w:pPr>
              <w:tabs>
                <w:tab w:val="left" w:pos="5420"/>
              </w:tabs>
              <w:spacing w:line="240" w:lineRule="exact"/>
              <w:jc w:val="left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 xml:space="preserve">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2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东莞市爱国拥军促进会审核意见</w:t>
            </w:r>
          </w:p>
        </w:tc>
        <w:tc>
          <w:tcPr>
            <w:tcW w:w="8602" w:type="dxa"/>
            <w:gridSpan w:val="5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outlineLvl w:val="2"/>
              <w:rPr>
                <w:rFonts w:eastAsia="仿宋_GB2312"/>
                <w:color w:val="000000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360" w:lineRule="exact"/>
              <w:jc w:val="left"/>
              <w:outlineLvl w:val="2"/>
              <w:rPr>
                <w:rFonts w:eastAsia="仿宋_GB2312"/>
                <w:color w:val="000000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360" w:lineRule="exact"/>
              <w:jc w:val="left"/>
              <w:outlineLvl w:val="2"/>
              <w:rPr>
                <w:rFonts w:eastAsia="仿宋_GB2312"/>
                <w:color w:val="000000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360" w:lineRule="exact"/>
              <w:jc w:val="left"/>
              <w:outlineLvl w:val="2"/>
              <w:rPr>
                <w:rFonts w:eastAsia="仿宋_GB2312"/>
                <w:color w:val="000000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360" w:lineRule="exact"/>
              <w:jc w:val="center"/>
              <w:outlineLvl w:val="2"/>
              <w:rPr>
                <w:rFonts w:hint="eastAsia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Cs w:val="21"/>
                <w:lang w:val="en-US" w:eastAsia="zh-CN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spacing w:line="360" w:lineRule="exact"/>
              <w:jc w:val="center"/>
              <w:outlineLvl w:val="2"/>
              <w:rPr>
                <w:rFonts w:hint="eastAsia" w:eastAsia="仿宋_GB2312"/>
                <w:color w:val="000000"/>
                <w:szCs w:val="21"/>
                <w:lang w:val="en-US" w:eastAsia="zh-CN"/>
              </w:rPr>
            </w:pPr>
          </w:p>
          <w:p>
            <w:pPr>
              <w:widowControl/>
              <w:adjustRightInd w:val="0"/>
              <w:snapToGrid w:val="0"/>
              <w:spacing w:line="360" w:lineRule="exact"/>
              <w:jc w:val="left"/>
              <w:outlineLvl w:val="2"/>
              <w:rPr>
                <w:rFonts w:hint="eastAsia" w:eastAsia="仿宋_GB2312"/>
                <w:color w:val="000000"/>
                <w:szCs w:val="21"/>
                <w:lang w:val="en-US" w:eastAsia="zh-CN"/>
              </w:rPr>
            </w:pPr>
          </w:p>
          <w:p>
            <w:pPr>
              <w:widowControl/>
              <w:adjustRightInd w:val="0"/>
              <w:snapToGrid w:val="0"/>
              <w:spacing w:line="240" w:lineRule="auto"/>
              <w:ind w:firstLine="6090" w:firstLineChars="2900"/>
              <w:jc w:val="left"/>
              <w:outlineLvl w:val="2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>（单位盖章）</w:t>
            </w:r>
          </w:p>
          <w:p>
            <w:pPr>
              <w:tabs>
                <w:tab w:val="left" w:pos="5420"/>
              </w:tabs>
              <w:spacing w:line="240" w:lineRule="auto"/>
              <w:jc w:val="right"/>
              <w:rPr>
                <w:rFonts w:eastAsia="仿宋_GB2312"/>
                <w:color w:val="000000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240" w:lineRule="auto"/>
              <w:jc w:val="left"/>
              <w:outlineLvl w:val="2"/>
              <w:rPr>
                <w:rFonts w:ascii="宋体" w:hAnsi="宋体" w:cs="宋体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  <w:lang w:val="en-US" w:eastAsia="zh-CN"/>
              </w:rPr>
              <w:t xml:space="preserve">   </w:t>
            </w:r>
            <w:r>
              <w:rPr>
                <w:rFonts w:hint="eastAsia" w:eastAsia="仿宋_GB2312"/>
                <w:color w:val="000000"/>
                <w:szCs w:val="21"/>
              </w:rPr>
              <w:t>经办人：</w:t>
            </w:r>
            <w:r>
              <w:rPr>
                <w:rFonts w:hint="eastAsia" w:eastAsia="仿宋_GB2312"/>
                <w:color w:val="000000"/>
                <w:szCs w:val="21"/>
                <w:lang w:val="en-US" w:eastAsia="zh-CN"/>
              </w:rPr>
              <w:t xml:space="preserve">               </w:t>
            </w:r>
            <w:r>
              <w:rPr>
                <w:rFonts w:hint="eastAsia" w:eastAsia="仿宋_GB2312"/>
                <w:color w:val="000000"/>
                <w:szCs w:val="21"/>
              </w:rPr>
              <w:t>审核人：</w:t>
            </w:r>
            <w:r>
              <w:rPr>
                <w:rFonts w:hint="eastAsia" w:eastAsia="仿宋_GB2312"/>
                <w:color w:val="000000"/>
                <w:szCs w:val="21"/>
                <w:lang w:val="en-US" w:eastAsia="zh-CN"/>
              </w:rPr>
              <w:t xml:space="preserve">                       </w:t>
            </w:r>
            <w:r>
              <w:rPr>
                <w:rFonts w:hint="eastAsia" w:eastAsia="仿宋_GB2312"/>
                <w:color w:val="000000"/>
                <w:szCs w:val="21"/>
              </w:rPr>
              <w:t>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0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东莞市慈善会复核意见</w:t>
            </w:r>
          </w:p>
        </w:tc>
        <w:tc>
          <w:tcPr>
            <w:tcW w:w="3514" w:type="dxa"/>
            <w:gridSpan w:val="2"/>
            <w:vAlign w:val="bottom"/>
          </w:tcPr>
          <w:p>
            <w:pPr>
              <w:widowControl/>
              <w:adjustRightInd w:val="0"/>
              <w:snapToGrid w:val="0"/>
              <w:spacing w:line="240" w:lineRule="exact"/>
              <w:ind w:firstLine="1260" w:firstLineChars="600"/>
              <w:jc w:val="left"/>
              <w:outlineLvl w:val="2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>（单位盖章）</w:t>
            </w:r>
          </w:p>
          <w:p>
            <w:pPr>
              <w:widowControl/>
              <w:adjustRightInd w:val="0"/>
              <w:snapToGrid w:val="0"/>
              <w:spacing w:line="240" w:lineRule="exact"/>
              <w:jc w:val="left"/>
              <w:outlineLvl w:val="2"/>
              <w:rPr>
                <w:rFonts w:eastAsia="仿宋_GB2312"/>
                <w:color w:val="000000"/>
                <w:szCs w:val="21"/>
              </w:rPr>
            </w:pPr>
          </w:p>
          <w:p>
            <w:pPr>
              <w:tabs>
                <w:tab w:val="left" w:pos="5420"/>
              </w:tabs>
              <w:ind w:firstLine="42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 xml:space="preserve"> 年     月    日</w:t>
            </w:r>
          </w:p>
          <w:p>
            <w:pPr>
              <w:jc w:val="center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1525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东莞市慈善会</w:t>
            </w:r>
          </w:p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审批意见</w:t>
            </w:r>
          </w:p>
        </w:tc>
        <w:tc>
          <w:tcPr>
            <w:tcW w:w="3563" w:type="dxa"/>
            <w:vAlign w:val="bottom"/>
          </w:tcPr>
          <w:p>
            <w:pPr>
              <w:widowControl/>
              <w:adjustRightInd w:val="0"/>
              <w:snapToGrid w:val="0"/>
              <w:spacing w:line="240" w:lineRule="exact"/>
              <w:ind w:firstLine="1260" w:firstLineChars="600"/>
              <w:jc w:val="left"/>
              <w:outlineLvl w:val="2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>（单位盖章）</w:t>
            </w:r>
          </w:p>
          <w:p>
            <w:pPr>
              <w:widowControl/>
              <w:adjustRightInd w:val="0"/>
              <w:snapToGrid w:val="0"/>
              <w:spacing w:line="240" w:lineRule="exact"/>
              <w:jc w:val="left"/>
              <w:outlineLvl w:val="2"/>
              <w:rPr>
                <w:rFonts w:eastAsia="仿宋_GB2312"/>
                <w:color w:val="000000"/>
                <w:szCs w:val="21"/>
              </w:rPr>
            </w:pPr>
          </w:p>
          <w:p>
            <w:pPr>
              <w:tabs>
                <w:tab w:val="left" w:pos="5420"/>
              </w:tabs>
              <w:ind w:firstLine="42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 xml:space="preserve"> 年     月    日</w:t>
            </w:r>
          </w:p>
          <w:p>
            <w:pPr>
              <w:ind w:left="1470" w:hanging="1470" w:hangingChars="700"/>
              <w:rPr>
                <w:rFonts w:eastAsia="仿宋_GB2312"/>
                <w:color w:val="auto"/>
                <w:szCs w:val="21"/>
              </w:rPr>
            </w:pPr>
          </w:p>
        </w:tc>
      </w:tr>
    </w:tbl>
    <w:p>
      <w:pPr>
        <w:widowControl/>
        <w:spacing w:line="240" w:lineRule="atLeast"/>
        <w:rPr>
          <w:rFonts w:ascii="方正小标宋简体" w:hAnsi="方正小标宋简体" w:eastAsia="方正小标宋简体" w:cs="方正小标宋简体"/>
          <w:kern w:val="0"/>
          <w:sz w:val="10"/>
          <w:szCs w:val="10"/>
        </w:rPr>
      </w:pPr>
    </w:p>
    <w:sectPr>
      <w:footerReference r:id="rId5" w:type="first"/>
      <w:footerReference r:id="rId3" w:type="default"/>
      <w:footerReference r:id="rId4" w:type="even"/>
      <w:pgSz w:w="11906" w:h="16838"/>
      <w:pgMar w:top="1701" w:right="1134" w:bottom="1701" w:left="1134" w:header="851" w:footer="992" w:gutter="0"/>
      <w:cols w:space="720" w:num="1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modern"/>
    <w:pitch w:val="default"/>
    <w:sig w:usb0="E10002FF" w:usb1="4000FCFF" w:usb2="00000009" w:usb3="00000000" w:csb0="6000019F" w:csb1="DFD70000"/>
  </w:font>
  <w:font w:name="方正小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center" w:pos="4422"/>
        <w:tab w:val="clear" w:pos="4153"/>
      </w:tabs>
    </w:pPr>
    <w:r>
      <w:pict>
        <v:shape id="文本框 1030" o:spid="_x0000_s4098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LXmvnTLAQAAnAMAAA4AAAAAAAAAAQAgAAAAHgEAAGRycy9lMm9E&#10;b2MueG1sUEsFBgAAAAAGAAYAWQEAAFsFAAAAAA=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5"/>
                  <w:rPr>
                    <w:rFonts w:ascii="Times New Roman" w:hAnsi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/>
                    <w:sz w:val="28"/>
                    <w:szCs w:val="28"/>
                  </w:rPr>
                  <w:t xml:space="preserve">— </w:t>
                </w:r>
                <w:r>
                  <w:rPr>
                    <w:rFonts w:ascii="Times New Roman" w:hAnsi="Times New Roman"/>
                    <w:sz w:val="28"/>
                    <w:szCs w:val="28"/>
                  </w:rPr>
                  <w:fldChar w:fldCharType="begin"/>
                </w:r>
                <w:r>
                  <w:rPr>
                    <w:rFonts w:ascii="Times New Roman" w:hAnsi="Times New Roman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Times New Roman" w:hAnsi="Times New Roman"/>
                    <w:sz w:val="28"/>
                    <w:szCs w:val="28"/>
                  </w:rPr>
                  <w:fldChar w:fldCharType="separate"/>
                </w:r>
                <w:r>
                  <w:rPr>
                    <w:rFonts w:ascii="Times New Roman" w:hAnsi="Times New Roman"/>
                    <w:sz w:val="28"/>
                    <w:szCs w:val="28"/>
                  </w:rPr>
                  <w:t>9</w:t>
                </w:r>
                <w:r>
                  <w:rPr>
                    <w:rFonts w:ascii="Times New Roman" w:hAnsi="Times New Roman"/>
                    <w:sz w:val="28"/>
                    <w:szCs w:val="28"/>
                  </w:rPr>
                  <w:fldChar w:fldCharType="end"/>
                </w:r>
                <w:r>
                  <w:rPr>
                    <w:rFonts w:ascii="Times New Roman" w:hAnsi="Times New Roman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pict>
        <v:shape id="文本框 1031" o:spid="_x0000_s4099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CMHb41zAEAAJwDAAAOAAAAAAAAAAEAIAAAAB4BAABkcnMvZTJv&#10;RG9jLnhtbFBLBQYAAAAABgAGAFkBAABc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5"/>
                </w:pPr>
                <w:r>
                  <w:t xml:space="preserve">—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  <w:r>
                  <w:t xml:space="preserve"> —</w:t>
                </w: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pict>
        <v:shape id="文本框 1032" o:spid="_x0000_s4097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Sag7XLAQAAnAMAAA4AAAAAAAAAAQAgAAAAHgEAAGRycy9lMm9E&#10;b2MueG1sUEsFBgAAAAAGAAYAWQEAAFsFAAAAAA=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5"/>
                </w:pPr>
                <w:r>
                  <w:t xml:space="preserve">—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mirrorMargins w:val="1"/>
  <w:documentProtection w:enforcement="0"/>
  <w:defaultTabStop w:val="420"/>
  <w:evenAndOddHeaders w:val="1"/>
  <w:drawingGridHorizontalSpacing w:val="105"/>
  <w:drawingGridVerticalSpacing w:val="156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WM3NTJiZDEwNjg4ODgyMDhkMDY5NWI3ODI5YTllMzcifQ=="/>
  </w:docVars>
  <w:rsids>
    <w:rsidRoot w:val="00172A27"/>
    <w:rsid w:val="000145DE"/>
    <w:rsid w:val="00035684"/>
    <w:rsid w:val="00050B43"/>
    <w:rsid w:val="00065F14"/>
    <w:rsid w:val="00077693"/>
    <w:rsid w:val="000A1D27"/>
    <w:rsid w:val="000B2C3A"/>
    <w:rsid w:val="000B448A"/>
    <w:rsid w:val="000E44BA"/>
    <w:rsid w:val="000E784F"/>
    <w:rsid w:val="000F1D64"/>
    <w:rsid w:val="000F2009"/>
    <w:rsid w:val="00100F5C"/>
    <w:rsid w:val="001168C8"/>
    <w:rsid w:val="001716E2"/>
    <w:rsid w:val="00172A27"/>
    <w:rsid w:val="00175A29"/>
    <w:rsid w:val="001854B3"/>
    <w:rsid w:val="001B5B17"/>
    <w:rsid w:val="001B7AF0"/>
    <w:rsid w:val="001C13A5"/>
    <w:rsid w:val="001C1F5F"/>
    <w:rsid w:val="001C29D2"/>
    <w:rsid w:val="001C7621"/>
    <w:rsid w:val="001C78F9"/>
    <w:rsid w:val="001D7CE4"/>
    <w:rsid w:val="00204F2B"/>
    <w:rsid w:val="00211906"/>
    <w:rsid w:val="002165D4"/>
    <w:rsid w:val="002264EE"/>
    <w:rsid w:val="002445CA"/>
    <w:rsid w:val="002722D6"/>
    <w:rsid w:val="002805F5"/>
    <w:rsid w:val="0029570A"/>
    <w:rsid w:val="002B295F"/>
    <w:rsid w:val="002C299F"/>
    <w:rsid w:val="002C5130"/>
    <w:rsid w:val="002D6275"/>
    <w:rsid w:val="002F22B9"/>
    <w:rsid w:val="003276FE"/>
    <w:rsid w:val="003423F2"/>
    <w:rsid w:val="00357E77"/>
    <w:rsid w:val="0037142A"/>
    <w:rsid w:val="0038289B"/>
    <w:rsid w:val="003879A1"/>
    <w:rsid w:val="003919EA"/>
    <w:rsid w:val="0039617E"/>
    <w:rsid w:val="003C04CD"/>
    <w:rsid w:val="003C4BEC"/>
    <w:rsid w:val="003E63D7"/>
    <w:rsid w:val="003F17C7"/>
    <w:rsid w:val="00402BCA"/>
    <w:rsid w:val="004416EB"/>
    <w:rsid w:val="004540F7"/>
    <w:rsid w:val="00484E26"/>
    <w:rsid w:val="004935D3"/>
    <w:rsid w:val="004A2EF2"/>
    <w:rsid w:val="004B6FEE"/>
    <w:rsid w:val="004C487C"/>
    <w:rsid w:val="004C5F08"/>
    <w:rsid w:val="004F4566"/>
    <w:rsid w:val="00502BCD"/>
    <w:rsid w:val="0050669F"/>
    <w:rsid w:val="00506B16"/>
    <w:rsid w:val="00507E27"/>
    <w:rsid w:val="005104AC"/>
    <w:rsid w:val="00520165"/>
    <w:rsid w:val="00541165"/>
    <w:rsid w:val="00544364"/>
    <w:rsid w:val="00585D70"/>
    <w:rsid w:val="005D644E"/>
    <w:rsid w:val="005E31B6"/>
    <w:rsid w:val="005E4EDC"/>
    <w:rsid w:val="005E67BE"/>
    <w:rsid w:val="005F568E"/>
    <w:rsid w:val="00600699"/>
    <w:rsid w:val="00640C2E"/>
    <w:rsid w:val="006426AF"/>
    <w:rsid w:val="0069552D"/>
    <w:rsid w:val="006A4360"/>
    <w:rsid w:val="006B1591"/>
    <w:rsid w:val="006C2010"/>
    <w:rsid w:val="006D424C"/>
    <w:rsid w:val="0070022C"/>
    <w:rsid w:val="00703505"/>
    <w:rsid w:val="00716A83"/>
    <w:rsid w:val="00743699"/>
    <w:rsid w:val="00772D15"/>
    <w:rsid w:val="007907CE"/>
    <w:rsid w:val="00792E78"/>
    <w:rsid w:val="007C2E46"/>
    <w:rsid w:val="007D1064"/>
    <w:rsid w:val="007E3779"/>
    <w:rsid w:val="007E3FE4"/>
    <w:rsid w:val="008054C6"/>
    <w:rsid w:val="00811DAA"/>
    <w:rsid w:val="0082162B"/>
    <w:rsid w:val="00824FA5"/>
    <w:rsid w:val="0086427D"/>
    <w:rsid w:val="00875547"/>
    <w:rsid w:val="008B27B9"/>
    <w:rsid w:val="008E21C6"/>
    <w:rsid w:val="008E22C5"/>
    <w:rsid w:val="008E43E4"/>
    <w:rsid w:val="008E5CA1"/>
    <w:rsid w:val="008F7673"/>
    <w:rsid w:val="0090024F"/>
    <w:rsid w:val="00900BC1"/>
    <w:rsid w:val="00922337"/>
    <w:rsid w:val="00930648"/>
    <w:rsid w:val="00936D8E"/>
    <w:rsid w:val="00952532"/>
    <w:rsid w:val="009662D2"/>
    <w:rsid w:val="00974E3C"/>
    <w:rsid w:val="00977500"/>
    <w:rsid w:val="009B5959"/>
    <w:rsid w:val="009D4327"/>
    <w:rsid w:val="00A04078"/>
    <w:rsid w:val="00A10CC4"/>
    <w:rsid w:val="00A25EBB"/>
    <w:rsid w:val="00A25F99"/>
    <w:rsid w:val="00A27399"/>
    <w:rsid w:val="00A70DCF"/>
    <w:rsid w:val="00A77CE3"/>
    <w:rsid w:val="00A962DB"/>
    <w:rsid w:val="00AD777B"/>
    <w:rsid w:val="00AE0567"/>
    <w:rsid w:val="00AF217F"/>
    <w:rsid w:val="00B026F0"/>
    <w:rsid w:val="00B24F6F"/>
    <w:rsid w:val="00B44AB9"/>
    <w:rsid w:val="00B77D6F"/>
    <w:rsid w:val="00B811EA"/>
    <w:rsid w:val="00B85754"/>
    <w:rsid w:val="00B8767F"/>
    <w:rsid w:val="00B94DE2"/>
    <w:rsid w:val="00B95453"/>
    <w:rsid w:val="00BA7A53"/>
    <w:rsid w:val="00BC1989"/>
    <w:rsid w:val="00BC3134"/>
    <w:rsid w:val="00BC5624"/>
    <w:rsid w:val="00BD2B30"/>
    <w:rsid w:val="00BE4BF8"/>
    <w:rsid w:val="00C00052"/>
    <w:rsid w:val="00C02062"/>
    <w:rsid w:val="00C074F3"/>
    <w:rsid w:val="00C11F5B"/>
    <w:rsid w:val="00C14056"/>
    <w:rsid w:val="00C20EBB"/>
    <w:rsid w:val="00C47339"/>
    <w:rsid w:val="00C571E2"/>
    <w:rsid w:val="00CC0A59"/>
    <w:rsid w:val="00CC3DD3"/>
    <w:rsid w:val="00CD324B"/>
    <w:rsid w:val="00CE0854"/>
    <w:rsid w:val="00CF2D6B"/>
    <w:rsid w:val="00D0003F"/>
    <w:rsid w:val="00D1480D"/>
    <w:rsid w:val="00D22BFE"/>
    <w:rsid w:val="00D23255"/>
    <w:rsid w:val="00D51F76"/>
    <w:rsid w:val="00D52A5C"/>
    <w:rsid w:val="00D95F28"/>
    <w:rsid w:val="00DA537B"/>
    <w:rsid w:val="00DB6411"/>
    <w:rsid w:val="00DE3513"/>
    <w:rsid w:val="00E0217E"/>
    <w:rsid w:val="00E1060F"/>
    <w:rsid w:val="00E131A9"/>
    <w:rsid w:val="00E13CE6"/>
    <w:rsid w:val="00E21192"/>
    <w:rsid w:val="00E25447"/>
    <w:rsid w:val="00E448A2"/>
    <w:rsid w:val="00E4756D"/>
    <w:rsid w:val="00E5174C"/>
    <w:rsid w:val="00E66291"/>
    <w:rsid w:val="00E76FE1"/>
    <w:rsid w:val="00E8509C"/>
    <w:rsid w:val="00EA41E0"/>
    <w:rsid w:val="00EB1879"/>
    <w:rsid w:val="00EB4842"/>
    <w:rsid w:val="00ED3618"/>
    <w:rsid w:val="00ED7C4E"/>
    <w:rsid w:val="00EE05FA"/>
    <w:rsid w:val="00EE6076"/>
    <w:rsid w:val="00EF61DF"/>
    <w:rsid w:val="00F05533"/>
    <w:rsid w:val="00F1254D"/>
    <w:rsid w:val="00F22BA1"/>
    <w:rsid w:val="00F5029F"/>
    <w:rsid w:val="00F556F0"/>
    <w:rsid w:val="00F57293"/>
    <w:rsid w:val="00F643D0"/>
    <w:rsid w:val="00F67D72"/>
    <w:rsid w:val="00F71373"/>
    <w:rsid w:val="00F82E10"/>
    <w:rsid w:val="00F92C2B"/>
    <w:rsid w:val="00FB4980"/>
    <w:rsid w:val="00FD0435"/>
    <w:rsid w:val="00FD2BCA"/>
    <w:rsid w:val="014E1199"/>
    <w:rsid w:val="015F45C3"/>
    <w:rsid w:val="02610B75"/>
    <w:rsid w:val="027578D4"/>
    <w:rsid w:val="027B77FC"/>
    <w:rsid w:val="054E4331"/>
    <w:rsid w:val="05930E11"/>
    <w:rsid w:val="074650AB"/>
    <w:rsid w:val="098E54B1"/>
    <w:rsid w:val="0B483A56"/>
    <w:rsid w:val="0D033A61"/>
    <w:rsid w:val="0EFD1946"/>
    <w:rsid w:val="0F0856CB"/>
    <w:rsid w:val="114A0BD3"/>
    <w:rsid w:val="13602D79"/>
    <w:rsid w:val="14E34D24"/>
    <w:rsid w:val="150730DD"/>
    <w:rsid w:val="160961D8"/>
    <w:rsid w:val="18C461C3"/>
    <w:rsid w:val="18E0712B"/>
    <w:rsid w:val="195503B2"/>
    <w:rsid w:val="1AB25F4E"/>
    <w:rsid w:val="1B1F0D75"/>
    <w:rsid w:val="1BD47331"/>
    <w:rsid w:val="1C9F608B"/>
    <w:rsid w:val="1CD531A0"/>
    <w:rsid w:val="1E01086B"/>
    <w:rsid w:val="1E466713"/>
    <w:rsid w:val="206C7CA7"/>
    <w:rsid w:val="20A76ED3"/>
    <w:rsid w:val="21CA2C2C"/>
    <w:rsid w:val="225B4C6A"/>
    <w:rsid w:val="23514E29"/>
    <w:rsid w:val="23A16D0B"/>
    <w:rsid w:val="240942E1"/>
    <w:rsid w:val="243F5902"/>
    <w:rsid w:val="25612995"/>
    <w:rsid w:val="25C83DF5"/>
    <w:rsid w:val="299B5F2D"/>
    <w:rsid w:val="29D63B87"/>
    <w:rsid w:val="2A47582A"/>
    <w:rsid w:val="2AEC0D1B"/>
    <w:rsid w:val="2AF05EF0"/>
    <w:rsid w:val="2C664A54"/>
    <w:rsid w:val="2CCA46C4"/>
    <w:rsid w:val="2D0A6F9E"/>
    <w:rsid w:val="2E112399"/>
    <w:rsid w:val="2F231DFB"/>
    <w:rsid w:val="300246FB"/>
    <w:rsid w:val="30055032"/>
    <w:rsid w:val="303B5C5D"/>
    <w:rsid w:val="30665017"/>
    <w:rsid w:val="32B11DF1"/>
    <w:rsid w:val="36D47EC4"/>
    <w:rsid w:val="373F0010"/>
    <w:rsid w:val="37455B98"/>
    <w:rsid w:val="3798680C"/>
    <w:rsid w:val="38A856BD"/>
    <w:rsid w:val="39231B2C"/>
    <w:rsid w:val="395B6F4F"/>
    <w:rsid w:val="39B358B6"/>
    <w:rsid w:val="3AC14F3F"/>
    <w:rsid w:val="3AFD3FB0"/>
    <w:rsid w:val="3B3B7DA1"/>
    <w:rsid w:val="3BFE41DD"/>
    <w:rsid w:val="3C005088"/>
    <w:rsid w:val="3CD4118A"/>
    <w:rsid w:val="3CF3655B"/>
    <w:rsid w:val="3EBA4D58"/>
    <w:rsid w:val="3F6F4E3D"/>
    <w:rsid w:val="3F97356D"/>
    <w:rsid w:val="420E325F"/>
    <w:rsid w:val="43FC6674"/>
    <w:rsid w:val="45FE021A"/>
    <w:rsid w:val="467E13BF"/>
    <w:rsid w:val="479E3487"/>
    <w:rsid w:val="47F276DF"/>
    <w:rsid w:val="48554026"/>
    <w:rsid w:val="48E63902"/>
    <w:rsid w:val="4A3A432A"/>
    <w:rsid w:val="4AA96DEB"/>
    <w:rsid w:val="4B2228D0"/>
    <w:rsid w:val="4C123AC0"/>
    <w:rsid w:val="4C642182"/>
    <w:rsid w:val="4D6667AC"/>
    <w:rsid w:val="4F946AD5"/>
    <w:rsid w:val="50461DEA"/>
    <w:rsid w:val="50481471"/>
    <w:rsid w:val="51142FB5"/>
    <w:rsid w:val="516F40DE"/>
    <w:rsid w:val="52320A18"/>
    <w:rsid w:val="5247670E"/>
    <w:rsid w:val="525977CD"/>
    <w:rsid w:val="530C3765"/>
    <w:rsid w:val="537F6E33"/>
    <w:rsid w:val="550F2803"/>
    <w:rsid w:val="55D00431"/>
    <w:rsid w:val="579A6C2D"/>
    <w:rsid w:val="579B2AE1"/>
    <w:rsid w:val="582604D8"/>
    <w:rsid w:val="58B877EF"/>
    <w:rsid w:val="5945589A"/>
    <w:rsid w:val="5A24333C"/>
    <w:rsid w:val="5A395505"/>
    <w:rsid w:val="5A5E62B8"/>
    <w:rsid w:val="5AA8578A"/>
    <w:rsid w:val="5E3E157B"/>
    <w:rsid w:val="5EA4089A"/>
    <w:rsid w:val="5EAA381F"/>
    <w:rsid w:val="5FDD1DE3"/>
    <w:rsid w:val="61DE58E5"/>
    <w:rsid w:val="62121191"/>
    <w:rsid w:val="62F54B82"/>
    <w:rsid w:val="643949D6"/>
    <w:rsid w:val="64E6543D"/>
    <w:rsid w:val="65532D27"/>
    <w:rsid w:val="655A4DEA"/>
    <w:rsid w:val="657C304C"/>
    <w:rsid w:val="657D7DA4"/>
    <w:rsid w:val="669730E8"/>
    <w:rsid w:val="688268DD"/>
    <w:rsid w:val="689323B0"/>
    <w:rsid w:val="691A45E5"/>
    <w:rsid w:val="695A0334"/>
    <w:rsid w:val="69FB4324"/>
    <w:rsid w:val="6A407686"/>
    <w:rsid w:val="6AF503DD"/>
    <w:rsid w:val="6C684D25"/>
    <w:rsid w:val="6C814EB2"/>
    <w:rsid w:val="6CD43E2C"/>
    <w:rsid w:val="6DEA6338"/>
    <w:rsid w:val="6E057BDC"/>
    <w:rsid w:val="6F6540CB"/>
    <w:rsid w:val="6FA15F97"/>
    <w:rsid w:val="70411408"/>
    <w:rsid w:val="70C1447E"/>
    <w:rsid w:val="718B2846"/>
    <w:rsid w:val="71E36570"/>
    <w:rsid w:val="728C358D"/>
    <w:rsid w:val="74A23383"/>
    <w:rsid w:val="75816CBD"/>
    <w:rsid w:val="760E4355"/>
    <w:rsid w:val="761F3FB1"/>
    <w:rsid w:val="76291CDF"/>
    <w:rsid w:val="77155FC4"/>
    <w:rsid w:val="77162DC0"/>
    <w:rsid w:val="779C2667"/>
    <w:rsid w:val="78ED7470"/>
    <w:rsid w:val="7B8800AD"/>
    <w:rsid w:val="7C904E67"/>
    <w:rsid w:val="7DB93650"/>
    <w:rsid w:val="7E56319A"/>
    <w:rsid w:val="7EBE5A2D"/>
    <w:rsid w:val="7FAB3A7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qFormat="1" w:uiPriority="99" w:semiHidden="0" w:name="HTML Cite"/>
    <w:lsdException w:qFormat="1" w:uiPriority="99" w:semiHidden="0" w:name="HTML Code"/>
    <w:lsdException w:qFormat="1" w:uiPriority="99" w:semiHidden="0" w:name="HTML Definition"/>
    <w:lsdException w:qFormat="1" w:uiPriority="99" w:semiHidden="0" w:name="HTML Keyboard"/>
    <w:lsdException w:uiPriority="99" w:name="HTML Preformatted"/>
    <w:lsdException w:qFormat="1" w:uiPriority="99" w:semiHidden="0" w:name="HTML Sample"/>
    <w:lsdException w:uiPriority="99" w:name="HTML Typewriter"/>
    <w:lsdException w:qFormat="1" w:uiPriority="99" w:semiHidden="0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4"/>
    <w:unhideWhenUsed/>
    <w:qFormat/>
    <w:uiPriority w:val="99"/>
    <w:pPr>
      <w:jc w:val="left"/>
    </w:pPr>
  </w:style>
  <w:style w:type="paragraph" w:styleId="3">
    <w:name w:val="Date"/>
    <w:basedOn w:val="1"/>
    <w:next w:val="1"/>
    <w:link w:val="25"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26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2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styleId="8">
    <w:name w:val="annotation subject"/>
    <w:basedOn w:val="2"/>
    <w:next w:val="2"/>
    <w:link w:val="29"/>
    <w:unhideWhenUsed/>
    <w:qFormat/>
    <w:uiPriority w:val="99"/>
    <w:rPr>
      <w:b/>
      <w:bCs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page number"/>
    <w:unhideWhenUsed/>
    <w:qFormat/>
    <w:uiPriority w:val="99"/>
  </w:style>
  <w:style w:type="character" w:styleId="14">
    <w:name w:val="FollowedHyperlink"/>
    <w:basedOn w:val="11"/>
    <w:unhideWhenUsed/>
    <w:qFormat/>
    <w:uiPriority w:val="99"/>
    <w:rPr>
      <w:color w:val="3D3D3D"/>
      <w:u w:val="none"/>
    </w:rPr>
  </w:style>
  <w:style w:type="character" w:styleId="15">
    <w:name w:val="Emphasis"/>
    <w:basedOn w:val="11"/>
    <w:qFormat/>
    <w:uiPriority w:val="20"/>
    <w:rPr>
      <w:b/>
      <w:bCs/>
    </w:rPr>
  </w:style>
  <w:style w:type="character" w:styleId="16">
    <w:name w:val="HTML Definition"/>
    <w:basedOn w:val="11"/>
    <w:unhideWhenUsed/>
    <w:qFormat/>
    <w:uiPriority w:val="99"/>
  </w:style>
  <w:style w:type="character" w:styleId="17">
    <w:name w:val="HTML Variable"/>
    <w:basedOn w:val="11"/>
    <w:unhideWhenUsed/>
    <w:qFormat/>
    <w:uiPriority w:val="99"/>
  </w:style>
  <w:style w:type="character" w:styleId="18">
    <w:name w:val="Hyperlink"/>
    <w:basedOn w:val="11"/>
    <w:unhideWhenUsed/>
    <w:qFormat/>
    <w:uiPriority w:val="99"/>
    <w:rPr>
      <w:color w:val="3D3D3D"/>
      <w:u w:val="none"/>
    </w:rPr>
  </w:style>
  <w:style w:type="character" w:styleId="19">
    <w:name w:val="HTML Code"/>
    <w:basedOn w:val="11"/>
    <w:unhideWhenUsed/>
    <w:qFormat/>
    <w:uiPriority w:val="99"/>
    <w:rPr>
      <w:rFonts w:hint="default" w:ascii="Consolas" w:hAnsi="Consolas" w:eastAsia="Consolas" w:cs="Consolas"/>
      <w:color w:val="C7254E"/>
      <w:sz w:val="21"/>
      <w:szCs w:val="21"/>
      <w:shd w:val="clear" w:color="auto" w:fill="F9F2F4"/>
    </w:rPr>
  </w:style>
  <w:style w:type="character" w:styleId="20">
    <w:name w:val="annotation reference"/>
    <w:unhideWhenUsed/>
    <w:qFormat/>
    <w:uiPriority w:val="99"/>
    <w:rPr>
      <w:sz w:val="21"/>
      <w:szCs w:val="21"/>
    </w:rPr>
  </w:style>
  <w:style w:type="character" w:styleId="21">
    <w:name w:val="HTML Cite"/>
    <w:basedOn w:val="11"/>
    <w:unhideWhenUsed/>
    <w:qFormat/>
    <w:uiPriority w:val="99"/>
  </w:style>
  <w:style w:type="character" w:styleId="22">
    <w:name w:val="HTML Keyboard"/>
    <w:basedOn w:val="11"/>
    <w:unhideWhenUsed/>
    <w:qFormat/>
    <w:uiPriority w:val="99"/>
    <w:rPr>
      <w:rFonts w:hint="default" w:ascii="Consolas" w:hAnsi="Consolas" w:eastAsia="Consolas" w:cs="Consolas"/>
      <w:color w:val="FFFFFF"/>
      <w:sz w:val="21"/>
      <w:szCs w:val="21"/>
      <w:shd w:val="clear" w:color="auto" w:fill="333333"/>
    </w:rPr>
  </w:style>
  <w:style w:type="character" w:styleId="23">
    <w:name w:val="HTML Sample"/>
    <w:basedOn w:val="11"/>
    <w:unhideWhenUsed/>
    <w:qFormat/>
    <w:uiPriority w:val="99"/>
    <w:rPr>
      <w:rFonts w:ascii="Consolas" w:hAnsi="Consolas" w:eastAsia="Consolas" w:cs="Consolas"/>
      <w:sz w:val="21"/>
      <w:szCs w:val="21"/>
    </w:rPr>
  </w:style>
  <w:style w:type="character" w:customStyle="1" w:styleId="24">
    <w:name w:val="批注文字 Char"/>
    <w:link w:val="2"/>
    <w:semiHidden/>
    <w:qFormat/>
    <w:uiPriority w:val="99"/>
    <w:rPr>
      <w:rFonts w:ascii="Calibri" w:hAnsi="Calibri"/>
      <w:kern w:val="2"/>
      <w:sz w:val="21"/>
      <w:szCs w:val="22"/>
    </w:rPr>
  </w:style>
  <w:style w:type="character" w:customStyle="1" w:styleId="25">
    <w:name w:val="日期 Char"/>
    <w:link w:val="3"/>
    <w:semiHidden/>
    <w:qFormat/>
    <w:uiPriority w:val="99"/>
    <w:rPr>
      <w:rFonts w:ascii="Calibri" w:hAnsi="Calibri"/>
      <w:kern w:val="2"/>
      <w:sz w:val="21"/>
      <w:szCs w:val="22"/>
    </w:rPr>
  </w:style>
  <w:style w:type="character" w:customStyle="1" w:styleId="26">
    <w:name w:val="批注框文本 Char"/>
    <w:link w:val="4"/>
    <w:semiHidden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27">
    <w:name w:val="页脚 Char"/>
    <w:link w:val="5"/>
    <w:semiHidden/>
    <w:qFormat/>
    <w:uiPriority w:val="99"/>
    <w:rPr>
      <w:kern w:val="2"/>
      <w:sz w:val="18"/>
      <w:szCs w:val="18"/>
    </w:rPr>
  </w:style>
  <w:style w:type="character" w:customStyle="1" w:styleId="28">
    <w:name w:val="页眉 Char"/>
    <w:link w:val="6"/>
    <w:semiHidden/>
    <w:qFormat/>
    <w:uiPriority w:val="99"/>
    <w:rPr>
      <w:kern w:val="2"/>
      <w:sz w:val="18"/>
      <w:szCs w:val="18"/>
    </w:rPr>
  </w:style>
  <w:style w:type="character" w:customStyle="1" w:styleId="29">
    <w:name w:val="批注主题 Char"/>
    <w:link w:val="8"/>
    <w:semiHidden/>
    <w:qFormat/>
    <w:uiPriority w:val="99"/>
    <w:rPr>
      <w:rFonts w:ascii="Calibri" w:hAnsi="Calibri"/>
      <w:b/>
      <w:bCs/>
      <w:kern w:val="2"/>
      <w:sz w:val="21"/>
      <w:szCs w:val="22"/>
    </w:rPr>
  </w:style>
  <w:style w:type="paragraph" w:customStyle="1" w:styleId="30">
    <w:name w:val="修订1"/>
    <w:unhideWhenUsed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1">
    <w:name w:val="修订2"/>
    <w:unhideWhenUsed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2">
    <w:name w:val="List Paragraph"/>
    <w:basedOn w:val="1"/>
    <w:qFormat/>
    <w:uiPriority w:val="99"/>
    <w:pPr>
      <w:ind w:firstLine="420" w:firstLineChars="200"/>
    </w:pPr>
  </w:style>
  <w:style w:type="paragraph" w:customStyle="1" w:styleId="33">
    <w:name w:val="Revision1"/>
    <w:unhideWhenUsed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34">
    <w:name w:val="z-open"/>
    <w:basedOn w:val="11"/>
    <w:qFormat/>
    <w:uiPriority w:val="0"/>
  </w:style>
  <w:style w:type="character" w:customStyle="1" w:styleId="35">
    <w:name w:val="first-child"/>
    <w:basedOn w:val="11"/>
    <w:qFormat/>
    <w:uiPriority w:val="0"/>
  </w:style>
  <w:style w:type="character" w:customStyle="1" w:styleId="36">
    <w:name w:val="u-btn"/>
    <w:basedOn w:val="11"/>
    <w:qFormat/>
    <w:uiPriority w:val="0"/>
  </w:style>
  <w:style w:type="character" w:customStyle="1" w:styleId="37">
    <w:name w:val="layui-this"/>
    <w:basedOn w:val="11"/>
    <w:qFormat/>
    <w:uiPriority w:val="0"/>
    <w:rPr>
      <w:bdr w:val="single" w:color="EEEEEE" w:sz="6" w:space="0"/>
      <w:shd w:val="clear" w:color="auto" w:fill="FFFFFF"/>
    </w:rPr>
  </w:style>
  <w:style w:type="character" w:customStyle="1" w:styleId="38">
    <w:name w:val="bds_more"/>
    <w:basedOn w:val="11"/>
    <w:qFormat/>
    <w:uiPriority w:val="0"/>
  </w:style>
  <w:style w:type="character" w:customStyle="1" w:styleId="39">
    <w:name w:val="bds_more1"/>
    <w:basedOn w:val="11"/>
    <w:qFormat/>
    <w:uiPriority w:val="0"/>
    <w:rPr>
      <w:rFonts w:hint="eastAsia" w:ascii="宋体" w:hAnsi="宋体" w:eastAsia="宋体" w:cs="宋体"/>
    </w:rPr>
  </w:style>
  <w:style w:type="character" w:customStyle="1" w:styleId="40">
    <w:name w:val="bds_more2"/>
    <w:basedOn w:val="11"/>
    <w:qFormat/>
    <w:uiPriority w:val="0"/>
  </w:style>
  <w:style w:type="character" w:customStyle="1" w:styleId="41">
    <w:name w:val="bds_nopic"/>
    <w:basedOn w:val="11"/>
    <w:qFormat/>
    <w:uiPriority w:val="0"/>
  </w:style>
  <w:style w:type="character" w:customStyle="1" w:styleId="42">
    <w:name w:val="bds_nopic1"/>
    <w:basedOn w:val="11"/>
    <w:qFormat/>
    <w:uiPriority w:val="0"/>
  </w:style>
  <w:style w:type="character" w:customStyle="1" w:styleId="43">
    <w:name w:val="bds_nopic2"/>
    <w:basedOn w:val="11"/>
    <w:qFormat/>
    <w:uiPriority w:val="0"/>
  </w:style>
  <w:style w:type="character" w:customStyle="1" w:styleId="44">
    <w:name w:val="r_submit"/>
    <w:basedOn w:val="11"/>
    <w:qFormat/>
    <w:uiPriority w:val="0"/>
    <w:rPr>
      <w:vanish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Chinese ORG</Company>
  <Pages>2</Pages>
  <Words>421</Words>
  <Characters>421</Characters>
  <Lines>33</Lines>
  <Paragraphs>9</Paragraphs>
  <TotalTime>11</TotalTime>
  <ScaleCrop>false</ScaleCrop>
  <LinksUpToDate>false</LinksUpToDate>
  <CharactersWithSpaces>602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2022-09-26T02:47:00Z</dcterms:created>
  <dc:creator>Chinese User</dc:creator>
  <cp:lastModifiedBy>Bella。       ✨✨</cp:lastModifiedBy>
  <cp:lastPrinted>2022-09-01T02:35:00Z</cp:lastPrinted>
  <dcterms:modified xsi:type="dcterms:W3CDTF">2023-07-05T03:45:36Z</dcterms:modified>
  <dc:title>东莞市爱国拥军促进会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27177A202308474FA1300C274F3FEC4A</vt:lpwstr>
  </property>
</Properties>
</file>