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“东莞慈善·参战退役人员临时救助”项目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申请表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申请人姓名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医疗费用自付部分（1年内）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申请人身份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□在职参战退役人员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□在乡参战退役人员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住址</w:t>
            </w:r>
          </w:p>
        </w:tc>
        <w:tc>
          <w:tcPr>
            <w:tcW w:w="3020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是否受到市级以上部门救助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否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是，救助元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是否受过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商业保险赔付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否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是，救助元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是否本会会员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否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是，入会时间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2" w:hRule="atLeast"/>
        </w:trPr>
        <w:tc>
          <w:tcPr>
            <w:tcW w:w="1510" w:type="dxa"/>
            <w:vAlign w:val="center"/>
          </w:tcPr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及申明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申请临时救助原因或事由（包括但不限于申请人遇到哪些突发性、特殊性困难，且对基本生活造成的影响程度；家庭收入等经济情况。可另附页）</w:t>
            </w: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本人申明：</w:t>
            </w:r>
            <w:r>
              <w:rPr>
                <w:rFonts w:hint="eastAsia" w:ascii="宋体" w:hAnsi="宋体" w:cs="宋体"/>
                <w:szCs w:val="21"/>
              </w:rPr>
              <w:t>本申请表所填写的申请救助信息全部属实，所提交的申请救助材料全部真实有效。若存在虚假情形，本人愿意承担一切后果和相应法律责任。</w:t>
            </w:r>
          </w:p>
          <w:p>
            <w:pPr>
              <w:tabs>
                <w:tab w:val="left" w:pos="5420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申请人/代申请人（签名、盖指模）：</w:t>
            </w: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 月    日                           </w:t>
            </w:r>
          </w:p>
        </w:tc>
      </w:tr>
    </w:tbl>
    <w:tbl>
      <w:tblPr>
        <w:tblStyle w:val="9"/>
        <w:tblpPr w:leftFromText="180" w:rightFromText="180" w:vertAnchor="page" w:horzAnchor="margin" w:tblpXSpec="center" w:tblpY="2021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112"/>
        <w:gridCol w:w="1448"/>
        <w:gridCol w:w="77"/>
        <w:gridCol w:w="3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242" w:type="dxa"/>
          </w:tcPr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村（居）委会意见</w:t>
            </w:r>
          </w:p>
        </w:tc>
        <w:tc>
          <w:tcPr>
            <w:tcW w:w="3402" w:type="dxa"/>
          </w:tcPr>
          <w:p>
            <w:pPr>
              <w:tabs>
                <w:tab w:val="left" w:pos="5420"/>
              </w:tabs>
              <w:spacing w:line="240" w:lineRule="exact"/>
              <w:ind w:left="-945" w:leftChars="-4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spacing w:line="240" w:lineRule="exact"/>
              <w:ind w:left="-945" w:leftChars="-4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20"/>
              </w:tabs>
              <w:spacing w:line="240" w:lineRule="exact"/>
              <w:ind w:left="-945" w:leftChars="-4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经办人：           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审核人：   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   （单位盖章）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5420"/>
              </w:tabs>
              <w:ind w:firstLine="42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年     月    日 </w:t>
            </w:r>
          </w:p>
          <w:p>
            <w:pPr>
              <w:tabs>
                <w:tab w:val="left" w:pos="5420"/>
              </w:tabs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镇（街道）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退役军人服务中心意见</w:t>
            </w:r>
          </w:p>
        </w:tc>
        <w:tc>
          <w:tcPr>
            <w:tcW w:w="3640" w:type="dxa"/>
            <w:gridSpan w:val="2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经办人：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审核人：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        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5420"/>
              </w:tabs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东莞市爱国拥军促进会审核意见</w:t>
            </w:r>
          </w:p>
        </w:tc>
        <w:tc>
          <w:tcPr>
            <w:tcW w:w="860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3150" w:firstLineChars="1500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经办人：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审核人：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（单位盖章）</w:t>
            </w:r>
          </w:p>
          <w:p>
            <w:pPr>
              <w:tabs>
                <w:tab w:val="left" w:pos="5420"/>
              </w:tabs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东莞市慈善会复核意见</w:t>
            </w:r>
          </w:p>
        </w:tc>
        <w:tc>
          <w:tcPr>
            <w:tcW w:w="3514" w:type="dxa"/>
            <w:gridSpan w:val="2"/>
            <w:vAlign w:val="bottom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（单位签名）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年    月    日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东莞市慈善会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3563" w:type="dxa"/>
            <w:vAlign w:val="bottom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eastAsia="仿宋_GB2312"/>
                <w:color w:val="auto"/>
                <w:szCs w:val="21"/>
              </w:rPr>
            </w:pPr>
            <w:bookmarkStart w:id="0" w:name="_GoBack"/>
            <w:r>
              <w:rPr>
                <w:rFonts w:hint="eastAsia" w:eastAsia="仿宋_GB2312"/>
                <w:color w:val="auto"/>
                <w:szCs w:val="21"/>
              </w:rPr>
              <w:t>（单位签名盖章）</w:t>
            </w:r>
          </w:p>
          <w:bookmarkEnd w:id="0"/>
          <w:p>
            <w:pPr>
              <w:ind w:left="1470" w:hanging="1470" w:hangingChars="7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年     月    日</w:t>
            </w:r>
          </w:p>
          <w:p>
            <w:pPr>
              <w:ind w:left="1470" w:hanging="1470" w:hangingChars="700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widowControl/>
        <w:spacing w:line="240" w:lineRule="atLeast"/>
        <w:rPr>
          <w:rFonts w:ascii="方正小标宋简体" w:hAnsi="方正小标宋简体" w:eastAsia="方正小标宋简体" w:cs="方正小标宋简体"/>
          <w:kern w:val="0"/>
          <w:sz w:val="10"/>
          <w:szCs w:val="1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134" w:bottom="1701" w:left="113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</w:pPr>
    <w:r>
      <w:pict>
        <v:shape id="文本框 1030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XmvnT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9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031" o:spid="_x0000_s409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MHb41zAEAAJwDAAAOAAAAAAAAAAEAIAAAAB4BAABkcnMvZTJv&#10;RG9jLnhtbFBLBQYAAAAABgAGAFkBAABc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032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JqDtcsBAACc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WJ4xYHfvn+7fLj1+XnV7Ks&#10;Xq5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Sag7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mirrorMargins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M3NTJiZDEwNjg4ODgyMDhkMDY5NWI3ODI5YTllMzcifQ=="/>
  </w:docVars>
  <w:rsids>
    <w:rsidRoot w:val="00172A27"/>
    <w:rsid w:val="000145DE"/>
    <w:rsid w:val="00035684"/>
    <w:rsid w:val="00050B43"/>
    <w:rsid w:val="00065F14"/>
    <w:rsid w:val="00077693"/>
    <w:rsid w:val="000A1D27"/>
    <w:rsid w:val="000B2C3A"/>
    <w:rsid w:val="000B448A"/>
    <w:rsid w:val="000E44BA"/>
    <w:rsid w:val="000E784F"/>
    <w:rsid w:val="000F1D64"/>
    <w:rsid w:val="000F2009"/>
    <w:rsid w:val="00100F5C"/>
    <w:rsid w:val="001168C8"/>
    <w:rsid w:val="001716E2"/>
    <w:rsid w:val="00172A27"/>
    <w:rsid w:val="00175A29"/>
    <w:rsid w:val="001854B3"/>
    <w:rsid w:val="001B5B17"/>
    <w:rsid w:val="001B7AF0"/>
    <w:rsid w:val="001C13A5"/>
    <w:rsid w:val="001C1F5F"/>
    <w:rsid w:val="001C29D2"/>
    <w:rsid w:val="001C7621"/>
    <w:rsid w:val="001C78F9"/>
    <w:rsid w:val="001D7CE4"/>
    <w:rsid w:val="00204F2B"/>
    <w:rsid w:val="00211906"/>
    <w:rsid w:val="002165D4"/>
    <w:rsid w:val="002264EE"/>
    <w:rsid w:val="002445CA"/>
    <w:rsid w:val="002722D6"/>
    <w:rsid w:val="002805F5"/>
    <w:rsid w:val="0029570A"/>
    <w:rsid w:val="002B295F"/>
    <w:rsid w:val="002C299F"/>
    <w:rsid w:val="002C5130"/>
    <w:rsid w:val="002D6275"/>
    <w:rsid w:val="002F22B9"/>
    <w:rsid w:val="003276FE"/>
    <w:rsid w:val="003423F2"/>
    <w:rsid w:val="00357E77"/>
    <w:rsid w:val="0037142A"/>
    <w:rsid w:val="0038289B"/>
    <w:rsid w:val="003879A1"/>
    <w:rsid w:val="003919EA"/>
    <w:rsid w:val="0039617E"/>
    <w:rsid w:val="003C04CD"/>
    <w:rsid w:val="003C4BEC"/>
    <w:rsid w:val="003E63D7"/>
    <w:rsid w:val="003F17C7"/>
    <w:rsid w:val="00402BCA"/>
    <w:rsid w:val="004416EB"/>
    <w:rsid w:val="004540F7"/>
    <w:rsid w:val="00484E26"/>
    <w:rsid w:val="004935D3"/>
    <w:rsid w:val="004A2EF2"/>
    <w:rsid w:val="004B6FEE"/>
    <w:rsid w:val="004C487C"/>
    <w:rsid w:val="004C5F08"/>
    <w:rsid w:val="004F4566"/>
    <w:rsid w:val="00502BCD"/>
    <w:rsid w:val="0050669F"/>
    <w:rsid w:val="00506B16"/>
    <w:rsid w:val="00507E27"/>
    <w:rsid w:val="005104AC"/>
    <w:rsid w:val="00520165"/>
    <w:rsid w:val="00541165"/>
    <w:rsid w:val="00544364"/>
    <w:rsid w:val="00585D70"/>
    <w:rsid w:val="005D644E"/>
    <w:rsid w:val="005E31B6"/>
    <w:rsid w:val="005E4EDC"/>
    <w:rsid w:val="005E67BE"/>
    <w:rsid w:val="005F568E"/>
    <w:rsid w:val="00600699"/>
    <w:rsid w:val="00640C2E"/>
    <w:rsid w:val="006426AF"/>
    <w:rsid w:val="0069552D"/>
    <w:rsid w:val="006A4360"/>
    <w:rsid w:val="006B1591"/>
    <w:rsid w:val="006C2010"/>
    <w:rsid w:val="006D424C"/>
    <w:rsid w:val="0070022C"/>
    <w:rsid w:val="00703505"/>
    <w:rsid w:val="00716A83"/>
    <w:rsid w:val="00743699"/>
    <w:rsid w:val="00772D15"/>
    <w:rsid w:val="007907CE"/>
    <w:rsid w:val="00792E78"/>
    <w:rsid w:val="007C2E46"/>
    <w:rsid w:val="007D1064"/>
    <w:rsid w:val="007E3779"/>
    <w:rsid w:val="007E3FE4"/>
    <w:rsid w:val="008054C6"/>
    <w:rsid w:val="00811DAA"/>
    <w:rsid w:val="0082162B"/>
    <w:rsid w:val="00824FA5"/>
    <w:rsid w:val="0086427D"/>
    <w:rsid w:val="00875547"/>
    <w:rsid w:val="008B27B9"/>
    <w:rsid w:val="008E21C6"/>
    <w:rsid w:val="008E22C5"/>
    <w:rsid w:val="008E43E4"/>
    <w:rsid w:val="008E5CA1"/>
    <w:rsid w:val="008F7673"/>
    <w:rsid w:val="0090024F"/>
    <w:rsid w:val="00900BC1"/>
    <w:rsid w:val="00922337"/>
    <w:rsid w:val="00930648"/>
    <w:rsid w:val="00936D8E"/>
    <w:rsid w:val="00952532"/>
    <w:rsid w:val="009662D2"/>
    <w:rsid w:val="00974E3C"/>
    <w:rsid w:val="00977500"/>
    <w:rsid w:val="009B5959"/>
    <w:rsid w:val="009D4327"/>
    <w:rsid w:val="00A04078"/>
    <w:rsid w:val="00A10CC4"/>
    <w:rsid w:val="00A25EBB"/>
    <w:rsid w:val="00A25F99"/>
    <w:rsid w:val="00A27399"/>
    <w:rsid w:val="00A70DCF"/>
    <w:rsid w:val="00A77CE3"/>
    <w:rsid w:val="00A962DB"/>
    <w:rsid w:val="00AD777B"/>
    <w:rsid w:val="00AE0567"/>
    <w:rsid w:val="00AF217F"/>
    <w:rsid w:val="00B026F0"/>
    <w:rsid w:val="00B24F6F"/>
    <w:rsid w:val="00B44AB9"/>
    <w:rsid w:val="00B77D6F"/>
    <w:rsid w:val="00B811EA"/>
    <w:rsid w:val="00B85754"/>
    <w:rsid w:val="00B8767F"/>
    <w:rsid w:val="00B94DE2"/>
    <w:rsid w:val="00B95453"/>
    <w:rsid w:val="00BA7A53"/>
    <w:rsid w:val="00BC1989"/>
    <w:rsid w:val="00BC3134"/>
    <w:rsid w:val="00BC5624"/>
    <w:rsid w:val="00BD2B30"/>
    <w:rsid w:val="00BE4BF8"/>
    <w:rsid w:val="00C00052"/>
    <w:rsid w:val="00C02062"/>
    <w:rsid w:val="00C074F3"/>
    <w:rsid w:val="00C11F5B"/>
    <w:rsid w:val="00C14056"/>
    <w:rsid w:val="00C20EBB"/>
    <w:rsid w:val="00C47339"/>
    <w:rsid w:val="00C571E2"/>
    <w:rsid w:val="00CC0A59"/>
    <w:rsid w:val="00CC3DD3"/>
    <w:rsid w:val="00CD324B"/>
    <w:rsid w:val="00CE0854"/>
    <w:rsid w:val="00CF2D6B"/>
    <w:rsid w:val="00D0003F"/>
    <w:rsid w:val="00D1480D"/>
    <w:rsid w:val="00D22BFE"/>
    <w:rsid w:val="00D23255"/>
    <w:rsid w:val="00D51F76"/>
    <w:rsid w:val="00D52A5C"/>
    <w:rsid w:val="00D95F28"/>
    <w:rsid w:val="00DA537B"/>
    <w:rsid w:val="00DB6411"/>
    <w:rsid w:val="00DE3513"/>
    <w:rsid w:val="00E0217E"/>
    <w:rsid w:val="00E1060F"/>
    <w:rsid w:val="00E131A9"/>
    <w:rsid w:val="00E13CE6"/>
    <w:rsid w:val="00E21192"/>
    <w:rsid w:val="00E25447"/>
    <w:rsid w:val="00E448A2"/>
    <w:rsid w:val="00E4756D"/>
    <w:rsid w:val="00E5174C"/>
    <w:rsid w:val="00E66291"/>
    <w:rsid w:val="00E76FE1"/>
    <w:rsid w:val="00E8509C"/>
    <w:rsid w:val="00EA41E0"/>
    <w:rsid w:val="00EB1879"/>
    <w:rsid w:val="00EB4842"/>
    <w:rsid w:val="00ED3618"/>
    <w:rsid w:val="00ED7C4E"/>
    <w:rsid w:val="00EE05FA"/>
    <w:rsid w:val="00EE6076"/>
    <w:rsid w:val="00EF61DF"/>
    <w:rsid w:val="00F05533"/>
    <w:rsid w:val="00F1254D"/>
    <w:rsid w:val="00F22BA1"/>
    <w:rsid w:val="00F5029F"/>
    <w:rsid w:val="00F556F0"/>
    <w:rsid w:val="00F57293"/>
    <w:rsid w:val="00F643D0"/>
    <w:rsid w:val="00F67D72"/>
    <w:rsid w:val="00F71373"/>
    <w:rsid w:val="00F82E10"/>
    <w:rsid w:val="00F92C2B"/>
    <w:rsid w:val="00FB4980"/>
    <w:rsid w:val="00FD0435"/>
    <w:rsid w:val="00FD2BCA"/>
    <w:rsid w:val="014E1199"/>
    <w:rsid w:val="015F45C3"/>
    <w:rsid w:val="02610B75"/>
    <w:rsid w:val="027B77FC"/>
    <w:rsid w:val="054E4331"/>
    <w:rsid w:val="05930E11"/>
    <w:rsid w:val="074650AB"/>
    <w:rsid w:val="098E54B1"/>
    <w:rsid w:val="0B483A56"/>
    <w:rsid w:val="0D033A61"/>
    <w:rsid w:val="0EFD1946"/>
    <w:rsid w:val="0F0856CB"/>
    <w:rsid w:val="114A0BD3"/>
    <w:rsid w:val="12C7705B"/>
    <w:rsid w:val="14E34D24"/>
    <w:rsid w:val="150730DD"/>
    <w:rsid w:val="160961D8"/>
    <w:rsid w:val="18C461C3"/>
    <w:rsid w:val="18E0712B"/>
    <w:rsid w:val="195503B2"/>
    <w:rsid w:val="1AB25F4E"/>
    <w:rsid w:val="1B1F0D75"/>
    <w:rsid w:val="1BD47331"/>
    <w:rsid w:val="1C9F608B"/>
    <w:rsid w:val="1CD531A0"/>
    <w:rsid w:val="1E01086B"/>
    <w:rsid w:val="1E466713"/>
    <w:rsid w:val="206C7CA7"/>
    <w:rsid w:val="21CA2C2C"/>
    <w:rsid w:val="225B4C6A"/>
    <w:rsid w:val="23514E29"/>
    <w:rsid w:val="23A16D0B"/>
    <w:rsid w:val="240942E1"/>
    <w:rsid w:val="243F5902"/>
    <w:rsid w:val="25612995"/>
    <w:rsid w:val="25C83DF5"/>
    <w:rsid w:val="299B5F2D"/>
    <w:rsid w:val="29D63B87"/>
    <w:rsid w:val="2A47582A"/>
    <w:rsid w:val="2AEC0D1B"/>
    <w:rsid w:val="2AF05EF0"/>
    <w:rsid w:val="2C664A54"/>
    <w:rsid w:val="2CCA46C4"/>
    <w:rsid w:val="2D0A6F9E"/>
    <w:rsid w:val="2E112399"/>
    <w:rsid w:val="2F231DFB"/>
    <w:rsid w:val="300246FB"/>
    <w:rsid w:val="303B5C5D"/>
    <w:rsid w:val="32B11DF1"/>
    <w:rsid w:val="36D47EC4"/>
    <w:rsid w:val="373F0010"/>
    <w:rsid w:val="37455B98"/>
    <w:rsid w:val="3798680C"/>
    <w:rsid w:val="38A856BD"/>
    <w:rsid w:val="395B6F4F"/>
    <w:rsid w:val="39B358B6"/>
    <w:rsid w:val="3AC14F3F"/>
    <w:rsid w:val="3AFD3FB0"/>
    <w:rsid w:val="3B3B7DA1"/>
    <w:rsid w:val="3BFE41DD"/>
    <w:rsid w:val="3C005088"/>
    <w:rsid w:val="3CD4118A"/>
    <w:rsid w:val="3CF3655B"/>
    <w:rsid w:val="3EBA4D58"/>
    <w:rsid w:val="3F6F4E3D"/>
    <w:rsid w:val="3F97356D"/>
    <w:rsid w:val="420E325F"/>
    <w:rsid w:val="43FC6674"/>
    <w:rsid w:val="45FE021A"/>
    <w:rsid w:val="467E13BF"/>
    <w:rsid w:val="479E3487"/>
    <w:rsid w:val="47F276DF"/>
    <w:rsid w:val="48554026"/>
    <w:rsid w:val="48E63902"/>
    <w:rsid w:val="4AA96DEB"/>
    <w:rsid w:val="4B2228D0"/>
    <w:rsid w:val="4C123AC0"/>
    <w:rsid w:val="4C642182"/>
    <w:rsid w:val="4D6667AC"/>
    <w:rsid w:val="4F946AD5"/>
    <w:rsid w:val="50461DEA"/>
    <w:rsid w:val="50481471"/>
    <w:rsid w:val="516F40DE"/>
    <w:rsid w:val="52320A18"/>
    <w:rsid w:val="5247670E"/>
    <w:rsid w:val="525977CD"/>
    <w:rsid w:val="530C3765"/>
    <w:rsid w:val="537F6E33"/>
    <w:rsid w:val="550F2803"/>
    <w:rsid w:val="55D00431"/>
    <w:rsid w:val="579A6C2D"/>
    <w:rsid w:val="579B2AE1"/>
    <w:rsid w:val="582604D8"/>
    <w:rsid w:val="58B877EF"/>
    <w:rsid w:val="5945589A"/>
    <w:rsid w:val="5A24333C"/>
    <w:rsid w:val="5A395505"/>
    <w:rsid w:val="5A5E62B8"/>
    <w:rsid w:val="5AA8578A"/>
    <w:rsid w:val="5E3E157B"/>
    <w:rsid w:val="5EA4089A"/>
    <w:rsid w:val="5EAA381F"/>
    <w:rsid w:val="5FDD1DE3"/>
    <w:rsid w:val="61DE58E5"/>
    <w:rsid w:val="62121191"/>
    <w:rsid w:val="643949D6"/>
    <w:rsid w:val="64E6543D"/>
    <w:rsid w:val="65532D27"/>
    <w:rsid w:val="655A4DEA"/>
    <w:rsid w:val="657C304C"/>
    <w:rsid w:val="657D7DA4"/>
    <w:rsid w:val="688268DD"/>
    <w:rsid w:val="689323B0"/>
    <w:rsid w:val="691A45E5"/>
    <w:rsid w:val="695A0334"/>
    <w:rsid w:val="69FB4324"/>
    <w:rsid w:val="6A407686"/>
    <w:rsid w:val="6C684D25"/>
    <w:rsid w:val="6C814EB2"/>
    <w:rsid w:val="6CD43E2C"/>
    <w:rsid w:val="6DEA6338"/>
    <w:rsid w:val="6E057BDC"/>
    <w:rsid w:val="6F6540CB"/>
    <w:rsid w:val="6FA15F97"/>
    <w:rsid w:val="70411408"/>
    <w:rsid w:val="70C1447E"/>
    <w:rsid w:val="718B2846"/>
    <w:rsid w:val="71E36570"/>
    <w:rsid w:val="728C358D"/>
    <w:rsid w:val="74A23383"/>
    <w:rsid w:val="75816CBD"/>
    <w:rsid w:val="760E4355"/>
    <w:rsid w:val="761F3FB1"/>
    <w:rsid w:val="76291CDF"/>
    <w:rsid w:val="77155FC4"/>
    <w:rsid w:val="77162DC0"/>
    <w:rsid w:val="779C2667"/>
    <w:rsid w:val="78ED7470"/>
    <w:rsid w:val="7B8800AD"/>
    <w:rsid w:val="7C904E67"/>
    <w:rsid w:val="7DB93650"/>
    <w:rsid w:val="7E56319A"/>
    <w:rsid w:val="7EBE5A2D"/>
    <w:rsid w:val="7FAB3A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9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unhideWhenUsed/>
    <w:qFormat/>
    <w:uiPriority w:val="99"/>
  </w:style>
  <w:style w:type="character" w:styleId="14">
    <w:name w:val="FollowedHyperlink"/>
    <w:basedOn w:val="11"/>
    <w:unhideWhenUsed/>
    <w:qFormat/>
    <w:uiPriority w:val="99"/>
    <w:rPr>
      <w:color w:val="3D3D3D"/>
      <w:u w:val="none"/>
    </w:rPr>
  </w:style>
  <w:style w:type="character" w:styleId="15">
    <w:name w:val="Emphasis"/>
    <w:basedOn w:val="11"/>
    <w:qFormat/>
    <w:uiPriority w:val="20"/>
    <w:rPr>
      <w:b/>
      <w:bCs/>
    </w:rPr>
  </w:style>
  <w:style w:type="character" w:styleId="16">
    <w:name w:val="HTML Definition"/>
    <w:basedOn w:val="11"/>
    <w:unhideWhenUsed/>
    <w:qFormat/>
    <w:uiPriority w:val="99"/>
  </w:style>
  <w:style w:type="character" w:styleId="17">
    <w:name w:val="HTML Variable"/>
    <w:basedOn w:val="11"/>
    <w:unhideWhenUsed/>
    <w:qFormat/>
    <w:uiPriority w:val="99"/>
  </w:style>
  <w:style w:type="character" w:styleId="18">
    <w:name w:val="Hyperlink"/>
    <w:basedOn w:val="11"/>
    <w:unhideWhenUsed/>
    <w:qFormat/>
    <w:uiPriority w:val="99"/>
    <w:rPr>
      <w:color w:val="3D3D3D"/>
      <w:u w:val="none"/>
    </w:rPr>
  </w:style>
  <w:style w:type="character" w:styleId="19">
    <w:name w:val="HTML Code"/>
    <w:basedOn w:val="11"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character" w:styleId="21">
    <w:name w:val="HTML Cite"/>
    <w:basedOn w:val="11"/>
    <w:unhideWhenUsed/>
    <w:qFormat/>
    <w:uiPriority w:val="99"/>
  </w:style>
  <w:style w:type="character" w:styleId="22">
    <w:name w:val="HTML Keyboard"/>
    <w:basedOn w:val="11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3">
    <w:name w:val="HTML Sample"/>
    <w:basedOn w:val="11"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24">
    <w:name w:val="批注文字 Char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5">
    <w:name w:val="日期 Char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6">
    <w:name w:val="批注框文本 Char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页脚 Char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29">
    <w:name w:val="批注主题 Char"/>
    <w:link w:val="8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0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修订2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paragraph" w:customStyle="1" w:styleId="33">
    <w:name w:val="Revision1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">
    <w:name w:val="z-open"/>
    <w:basedOn w:val="11"/>
    <w:qFormat/>
    <w:uiPriority w:val="0"/>
  </w:style>
  <w:style w:type="character" w:customStyle="1" w:styleId="35">
    <w:name w:val="first-child"/>
    <w:basedOn w:val="11"/>
    <w:qFormat/>
    <w:uiPriority w:val="0"/>
  </w:style>
  <w:style w:type="character" w:customStyle="1" w:styleId="36">
    <w:name w:val="u-btn"/>
    <w:basedOn w:val="11"/>
    <w:qFormat/>
    <w:uiPriority w:val="0"/>
  </w:style>
  <w:style w:type="character" w:customStyle="1" w:styleId="37">
    <w:name w:val="layui-this"/>
    <w:basedOn w:val="11"/>
    <w:qFormat/>
    <w:uiPriority w:val="0"/>
    <w:rPr>
      <w:bdr w:val="single" w:color="EEEEEE" w:sz="6" w:space="0"/>
      <w:shd w:val="clear" w:color="auto" w:fill="FFFFFF"/>
    </w:rPr>
  </w:style>
  <w:style w:type="character" w:customStyle="1" w:styleId="38">
    <w:name w:val="bds_more"/>
    <w:basedOn w:val="11"/>
    <w:qFormat/>
    <w:uiPriority w:val="0"/>
  </w:style>
  <w:style w:type="character" w:customStyle="1" w:styleId="3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2"/>
    <w:basedOn w:val="11"/>
    <w:qFormat/>
    <w:uiPriority w:val="0"/>
  </w:style>
  <w:style w:type="character" w:customStyle="1" w:styleId="41">
    <w:name w:val="bds_nopic"/>
    <w:basedOn w:val="11"/>
    <w:qFormat/>
    <w:uiPriority w:val="0"/>
  </w:style>
  <w:style w:type="character" w:customStyle="1" w:styleId="42">
    <w:name w:val="bds_nopic1"/>
    <w:basedOn w:val="11"/>
    <w:qFormat/>
    <w:uiPriority w:val="0"/>
  </w:style>
  <w:style w:type="character" w:customStyle="1" w:styleId="43">
    <w:name w:val="bds_nopic2"/>
    <w:basedOn w:val="11"/>
    <w:qFormat/>
    <w:uiPriority w:val="0"/>
  </w:style>
  <w:style w:type="character" w:customStyle="1" w:styleId="44">
    <w:name w:val="r_submit"/>
    <w:basedOn w:val="11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423</Words>
  <Characters>423</Characters>
  <Lines>33</Lines>
  <Paragraphs>9</Paragraphs>
  <TotalTime>8</TotalTime>
  <ScaleCrop>false</ScaleCrop>
  <LinksUpToDate>false</LinksUpToDate>
  <CharactersWithSpaces>579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2022-09-26T02:47:00Z</dcterms:created>
  <dc:creator>Chinese User</dc:creator>
  <cp:lastModifiedBy>TY</cp:lastModifiedBy>
  <cp:lastPrinted>2022-09-01T02:35:00Z</cp:lastPrinted>
  <dcterms:modified xsi:type="dcterms:W3CDTF">2022-10-28T02:10:19Z</dcterms:modified>
  <dc:title>东莞市爱国拥军促进会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27177A202308474FA1300C274F3FEC4A</vt:lpwstr>
  </property>
</Properties>
</file>